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5DC10" w14:textId="77777777" w:rsidR="007E363F" w:rsidRDefault="00891EA7">
      <w:bookmarkStart w:id="0" w:name="_Hlk526589097"/>
      <w:r>
        <w:t>FOR IMMEDIATE RELEASE</w:t>
      </w:r>
    </w:p>
    <w:p w14:paraId="5FE80C98" w14:textId="114DC48E" w:rsidR="00891EA7" w:rsidRPr="00B66AC6" w:rsidRDefault="007831C7">
      <w:pPr>
        <w:rPr>
          <w:b/>
          <w:i/>
        </w:rPr>
      </w:pPr>
      <w:r>
        <w:rPr>
          <w:b/>
          <w:i/>
        </w:rPr>
        <w:t>“</w:t>
      </w:r>
      <w:r w:rsidR="00D017D3">
        <w:rPr>
          <w:b/>
          <w:i/>
        </w:rPr>
        <w:t xml:space="preserve">Hear </w:t>
      </w:r>
      <w:r w:rsidR="00E23767">
        <w:rPr>
          <w:b/>
          <w:i/>
        </w:rPr>
        <w:t>Bucks</w:t>
      </w:r>
      <w:r w:rsidR="00891EA7" w:rsidRPr="00B66AC6">
        <w:rPr>
          <w:b/>
          <w:i/>
        </w:rPr>
        <w:t xml:space="preserve"> </w:t>
      </w:r>
      <w:r w:rsidR="00AE1C4B">
        <w:rPr>
          <w:b/>
          <w:i/>
        </w:rPr>
        <w:t>Singer/Songwriter Amy Dee of Philadelphia Folksong Society’s Musicians Co-op Celebrat</w:t>
      </w:r>
      <w:r w:rsidR="00BE383A">
        <w:rPr>
          <w:b/>
          <w:i/>
        </w:rPr>
        <w:t>e</w:t>
      </w:r>
      <w:r w:rsidR="00AE1C4B">
        <w:rPr>
          <w:b/>
          <w:i/>
        </w:rPr>
        <w:t xml:space="preserve"> Release of New Americana CD </w:t>
      </w:r>
      <w:r>
        <w:rPr>
          <w:b/>
          <w:i/>
        </w:rPr>
        <w:t>“</w:t>
      </w:r>
      <w:r w:rsidR="00AE1C4B">
        <w:rPr>
          <w:b/>
          <w:i/>
        </w:rPr>
        <w:t>Come With Me</w:t>
      </w:r>
      <w:r>
        <w:rPr>
          <w:b/>
          <w:i/>
        </w:rPr>
        <w:t>”</w:t>
      </w:r>
      <w:r w:rsidR="008151EF">
        <w:rPr>
          <w:b/>
          <w:i/>
        </w:rPr>
        <w:t xml:space="preserve"> </w:t>
      </w:r>
      <w:r w:rsidR="000766DE">
        <w:rPr>
          <w:b/>
          <w:i/>
        </w:rPr>
        <w:t xml:space="preserve">at Events </w:t>
      </w:r>
      <w:r w:rsidR="008151EF">
        <w:rPr>
          <w:b/>
          <w:i/>
        </w:rPr>
        <w:t>in Philly</w:t>
      </w:r>
      <w:r w:rsidR="00365FB6">
        <w:rPr>
          <w:b/>
          <w:i/>
        </w:rPr>
        <w:t xml:space="preserve"> &amp; Bucks County</w:t>
      </w:r>
    </w:p>
    <w:p w14:paraId="194B84DF" w14:textId="43EDC6DF" w:rsidR="00F5336D" w:rsidRDefault="00AE1C4B" w:rsidP="00F76BCF">
      <w:r>
        <w:t>Octo</w:t>
      </w:r>
      <w:r w:rsidR="00B9638D">
        <w:t>ber</w:t>
      </w:r>
      <w:r w:rsidR="006A395D">
        <w:t xml:space="preserve"> </w:t>
      </w:r>
      <w:r w:rsidR="00C5705B">
        <w:t>4</w:t>
      </w:r>
      <w:r w:rsidR="006A395D">
        <w:t xml:space="preserve">, 2018, </w:t>
      </w:r>
      <w:r w:rsidR="00F5336D">
        <w:t xml:space="preserve"> </w:t>
      </w:r>
      <w:r w:rsidR="00F90465">
        <w:t>Bucks County</w:t>
      </w:r>
      <w:r w:rsidR="00F76BCF">
        <w:t xml:space="preserve">, PA.  </w:t>
      </w:r>
      <w:r w:rsidR="00B66AC6">
        <w:t xml:space="preserve">  </w:t>
      </w:r>
    </w:p>
    <w:p w14:paraId="012AD327" w14:textId="77777777" w:rsidR="00D857B9" w:rsidRDefault="00F5336D" w:rsidP="00F5336D">
      <w:r>
        <w:t xml:space="preserve">“Come With Me!” </w:t>
      </w:r>
      <w:r w:rsidR="00D017D3">
        <w:t>says the singer</w:t>
      </w:r>
      <w:r>
        <w:t xml:space="preserve"> “… and let’s have some fun!</w:t>
      </w:r>
      <w:r w:rsidR="009722EC">
        <w:t xml:space="preserve">” </w:t>
      </w:r>
      <w:r w:rsidR="00886593">
        <w:t xml:space="preserve"> Listeners can take a little</w:t>
      </w:r>
      <w:r w:rsidR="00D017D3">
        <w:t xml:space="preserve"> </w:t>
      </w:r>
      <w:r w:rsidR="00886593">
        <w:t xml:space="preserve">trip down a crooked road with </w:t>
      </w:r>
      <w:r w:rsidR="00D017D3">
        <w:t>local Americana musician, singer, songwriter Amy Duckett Wagner (Amy Dee)</w:t>
      </w:r>
      <w:r w:rsidR="00BE383A">
        <w:t xml:space="preserve"> at 2 upcoming events celebrating the release of</w:t>
      </w:r>
      <w:r w:rsidR="00D017D3">
        <w:t xml:space="preserve"> her latest CD</w:t>
      </w:r>
      <w:r>
        <w:t>, “Come With Me</w:t>
      </w:r>
      <w:r w:rsidR="00D017D3">
        <w:t>.</w:t>
      </w:r>
      <w:r>
        <w:t>”</w:t>
      </w:r>
      <w:r w:rsidR="00886593">
        <w:t xml:space="preserve"> </w:t>
      </w:r>
      <w:r>
        <w:t xml:space="preserve"> </w:t>
      </w:r>
    </w:p>
    <w:p w14:paraId="62F32F1F" w14:textId="77777777" w:rsidR="00D857B9" w:rsidRDefault="00D857B9" w:rsidP="00D857B9">
      <w:r>
        <w:t xml:space="preserve">For this album, vocalist and guitarist </w:t>
      </w:r>
      <w:r w:rsidRPr="00BE383A">
        <w:t>Amy Dee teamed up with some of the area’s finest musicians</w:t>
      </w:r>
      <w:r>
        <w:t xml:space="preserve">. </w:t>
      </w:r>
      <w:r w:rsidRPr="00BE383A">
        <w:t xml:space="preserve">The album was co-produced by </w:t>
      </w:r>
      <w:r>
        <w:t xml:space="preserve">Jimmy </w:t>
      </w:r>
      <w:r w:rsidRPr="00BE383A">
        <w:t xml:space="preserve">Heffernan and </w:t>
      </w:r>
      <w:r>
        <w:t xml:space="preserve">Dave </w:t>
      </w:r>
      <w:proofErr w:type="spellStart"/>
      <w:r w:rsidRPr="00BE383A">
        <w:t>Ziler</w:t>
      </w:r>
      <w:proofErr w:type="spellEnd"/>
      <w:r w:rsidRPr="00BE383A">
        <w:t>, building on what Amy Dee calls “</w:t>
      </w:r>
      <w:proofErr w:type="spellStart"/>
      <w:r w:rsidRPr="00BE383A">
        <w:t>Heff’s</w:t>
      </w:r>
      <w:proofErr w:type="spellEnd"/>
      <w:r w:rsidRPr="00BE383A">
        <w:t xml:space="preserve"> Magic.</w:t>
      </w:r>
      <w:r>
        <w:t>”</w:t>
      </w:r>
      <w:r w:rsidRPr="00BE383A">
        <w:t xml:space="preserve">  Based in Nashville, Jimmy toured in Joe Diffie’s band for a decade, then with Brad Paisley, Lucinda Williams, playing venues from The Grand Ole Opry to Lincoln Center</w:t>
      </w:r>
      <w:r>
        <w:t>.</w:t>
      </w:r>
      <w:r w:rsidRPr="00BE383A">
        <w:t xml:space="preserve"> </w:t>
      </w:r>
      <w:r>
        <w:t xml:space="preserve"> The fine musicians on the album include</w:t>
      </w:r>
      <w:r w:rsidRPr="00BE383A">
        <w:t xml:space="preserve"> </w:t>
      </w:r>
      <w:r>
        <w:t xml:space="preserve">multi-instrumentalist Jimmy Heffernan (dobro, guitar, bass, mandolin, percussion), </w:t>
      </w:r>
      <w:r w:rsidRPr="00BE383A">
        <w:t xml:space="preserve">Dave </w:t>
      </w:r>
      <w:proofErr w:type="spellStart"/>
      <w:r w:rsidRPr="00BE383A">
        <w:t>Ziler</w:t>
      </w:r>
      <w:proofErr w:type="spellEnd"/>
      <w:r w:rsidRPr="00BE383A">
        <w:t xml:space="preserve"> (guitar, mandolin), Bobby </w:t>
      </w:r>
      <w:proofErr w:type="spellStart"/>
      <w:r w:rsidRPr="00BE383A">
        <w:t>Baxmeyer</w:t>
      </w:r>
      <w:proofErr w:type="spellEnd"/>
      <w:r w:rsidRPr="00BE383A">
        <w:t xml:space="preserve"> (banjo</w:t>
      </w:r>
      <w:r>
        <w:t>, guitar, dobro</w:t>
      </w:r>
      <w:r w:rsidRPr="00BE383A">
        <w:t xml:space="preserve">),  Larry Feldman (fiddle), Mike </w:t>
      </w:r>
      <w:proofErr w:type="spellStart"/>
      <w:r w:rsidRPr="00BE383A">
        <w:t>Hlatky</w:t>
      </w:r>
      <w:proofErr w:type="spellEnd"/>
      <w:r w:rsidRPr="00BE383A">
        <w:t xml:space="preserve"> (bass), </w:t>
      </w:r>
      <w:r>
        <w:t xml:space="preserve">Guy Leatherman (bass) </w:t>
      </w:r>
      <w:r w:rsidRPr="00BE383A">
        <w:t xml:space="preserve">and Amy </w:t>
      </w:r>
      <w:proofErr w:type="spellStart"/>
      <w:r w:rsidRPr="00BE383A">
        <w:t>Estel</w:t>
      </w:r>
      <w:proofErr w:type="spellEnd"/>
      <w:r w:rsidRPr="00BE383A">
        <w:t xml:space="preserve"> Cons (harmony). </w:t>
      </w:r>
    </w:p>
    <w:p w14:paraId="72937AAE" w14:textId="26639BB2" w:rsidR="00BE383A" w:rsidRDefault="00D017D3" w:rsidP="00F5336D">
      <w:r>
        <w:t>The album d</w:t>
      </w:r>
      <w:r w:rsidR="00886593">
        <w:t>eliver</w:t>
      </w:r>
      <w:r>
        <w:t>s</w:t>
      </w:r>
      <w:r w:rsidR="00F5336D">
        <w:t xml:space="preserve"> 13 </w:t>
      </w:r>
      <w:r>
        <w:t xml:space="preserve">upbeat </w:t>
      </w:r>
      <w:r w:rsidR="00F5336D">
        <w:t>original tunes</w:t>
      </w:r>
      <w:r w:rsidR="00BE383A">
        <w:t xml:space="preserve"> and</w:t>
      </w:r>
      <w:r w:rsidR="00BE383A" w:rsidRPr="00BE383A">
        <w:t xml:space="preserve"> 2 local shows will offer live music celebration events.  </w:t>
      </w:r>
      <w:bookmarkStart w:id="1" w:name="_Hlk526677851"/>
      <w:r w:rsidR="00BE383A" w:rsidRPr="00BE383A">
        <w:t>It’s only fitting that the CD release events fall during the autumn season of Homecoming since many songs on the album reminisce about Travelin’, Comin’ Home and Family stories.</w:t>
      </w:r>
    </w:p>
    <w:bookmarkEnd w:id="1"/>
    <w:p w14:paraId="1FF1E79D" w14:textId="2D85AF4B" w:rsidR="00885D0D" w:rsidRDefault="0061602D" w:rsidP="00F5336D">
      <w:r>
        <w:t>This songwriter</w:t>
      </w:r>
      <w:r w:rsidR="00047EE2" w:rsidRPr="00047EE2">
        <w:t xml:space="preserve"> gain</w:t>
      </w:r>
      <w:r w:rsidR="00D017D3">
        <w:t xml:space="preserve">s inspiration </w:t>
      </w:r>
      <w:r w:rsidR="00047EE2" w:rsidRPr="00047EE2">
        <w:t xml:space="preserve">from </w:t>
      </w:r>
      <w:r w:rsidR="00047EE2">
        <w:t xml:space="preserve">traveling.  </w:t>
      </w:r>
      <w:r w:rsidR="00047EE2" w:rsidRPr="00047EE2">
        <w:t xml:space="preserve">The </w:t>
      </w:r>
      <w:r w:rsidR="00047EE2">
        <w:t>title track,</w:t>
      </w:r>
      <w:r w:rsidR="00047EE2" w:rsidRPr="00047EE2">
        <w:t xml:space="preserve"> “Come With Me</w:t>
      </w:r>
      <w:r w:rsidR="00047EE2">
        <w:t>,</w:t>
      </w:r>
      <w:r w:rsidR="00047EE2" w:rsidRPr="00047EE2">
        <w:t xml:space="preserve">” </w:t>
      </w:r>
      <w:r w:rsidR="00047EE2">
        <w:t xml:space="preserve">was </w:t>
      </w:r>
      <w:r w:rsidR="00047EE2" w:rsidRPr="00047EE2">
        <w:t xml:space="preserve">inspired by </w:t>
      </w:r>
      <w:r w:rsidR="00D017D3">
        <w:t>a few trips</w:t>
      </w:r>
      <w:r w:rsidR="00047EE2" w:rsidRPr="00047EE2">
        <w:t xml:space="preserve"> south</w:t>
      </w:r>
      <w:r w:rsidR="00047EE2">
        <w:t xml:space="preserve"> to </w:t>
      </w:r>
      <w:r w:rsidR="00047EE2" w:rsidRPr="00047EE2">
        <w:t>Louisiana</w:t>
      </w:r>
      <w:r w:rsidR="00D017D3">
        <w:t xml:space="preserve"> and </w:t>
      </w:r>
      <w:r w:rsidR="00047EE2" w:rsidRPr="00047EE2">
        <w:t>Texas, with stops in Nashv</w:t>
      </w:r>
      <w:r w:rsidR="00D857B9">
        <w:t>ille</w:t>
      </w:r>
      <w:bookmarkStart w:id="2" w:name="_GoBack"/>
      <w:bookmarkEnd w:id="2"/>
      <w:r w:rsidR="00047EE2" w:rsidRPr="00047EE2">
        <w:t>.</w:t>
      </w:r>
      <w:r w:rsidR="00047EE2">
        <w:t xml:space="preserve"> </w:t>
      </w:r>
      <w:r w:rsidR="00886593" w:rsidRPr="00886593">
        <w:t xml:space="preserve">This busy songstress </w:t>
      </w:r>
      <w:r w:rsidR="00B11BEA">
        <w:t>is an active member of the Philadelphia Folksong Society’s invitation-only Music</w:t>
      </w:r>
      <w:r w:rsidR="00D017D3">
        <w:t>i</w:t>
      </w:r>
      <w:r w:rsidR="00B11BEA">
        <w:t xml:space="preserve">an’s Co-op.  She </w:t>
      </w:r>
      <w:r w:rsidR="00886593" w:rsidRPr="00886593">
        <w:t xml:space="preserve">has launched four original music CD projects. Another, recorded in New Orleans with a French Quarter jazz trio is almost complete.  Her </w:t>
      </w:r>
      <w:r w:rsidR="00047EE2">
        <w:t xml:space="preserve">2017 </w:t>
      </w:r>
      <w:r w:rsidR="00886593" w:rsidRPr="00886593">
        <w:t xml:space="preserve">“Southern Routes” CD project donated proceeds to The Bucks County Homeless Shelter and an earlier CD donated $1,837 to the Give-A-Christmas Foundation through the Bucks County Courier Times. </w:t>
      </w:r>
      <w:r w:rsidR="00885D0D">
        <w:t xml:space="preserve"> Artist website, video, </w:t>
      </w:r>
      <w:r>
        <w:t xml:space="preserve">social media, </w:t>
      </w:r>
      <w:r w:rsidR="00885D0D">
        <w:t>photo links, and show details below…</w:t>
      </w:r>
    </w:p>
    <w:p w14:paraId="2BCBB784" w14:textId="12544A79" w:rsidR="00BE383A" w:rsidRDefault="0061602D" w:rsidP="00F5336D">
      <w:r>
        <w:t xml:space="preserve">The music on </w:t>
      </w:r>
      <w:r w:rsidR="00047EE2">
        <w:t>“Come With Me”</w:t>
      </w:r>
      <w:r w:rsidR="009722EC">
        <w:t xml:space="preserve"> </w:t>
      </w:r>
      <w:r>
        <w:t>can be called</w:t>
      </w:r>
      <w:r w:rsidR="00D017D3">
        <w:t xml:space="preserve"> “newgrass,” offering a</w:t>
      </w:r>
      <w:r w:rsidR="009722EC">
        <w:t xml:space="preserve"> twist on traditional countr</w:t>
      </w:r>
      <w:r w:rsidR="00D017D3">
        <w:t>y</w:t>
      </w:r>
      <w:r w:rsidR="00886593">
        <w:t xml:space="preserve"> </w:t>
      </w:r>
      <w:r w:rsidR="009722EC">
        <w:t>bluegrass instrument</w:t>
      </w:r>
      <w:r w:rsidR="00886593">
        <w:t>ation</w:t>
      </w:r>
      <w:r w:rsidR="009722EC">
        <w:t xml:space="preserve">, adding drums and dobro. </w:t>
      </w:r>
      <w:r w:rsidR="00B11BEA">
        <w:t xml:space="preserve"> At the CD Release Concerts, and on the </w:t>
      </w:r>
      <w:r w:rsidR="00D017D3">
        <w:t>album</w:t>
      </w:r>
      <w:r w:rsidR="00B11BEA">
        <w:t>, l</w:t>
      </w:r>
      <w:r w:rsidR="009722EC">
        <w:t xml:space="preserve">isteners </w:t>
      </w:r>
      <w:r w:rsidR="00D017D3">
        <w:t>can</w:t>
      </w:r>
      <w:r w:rsidR="009722EC">
        <w:t xml:space="preserve"> enjoy the bluegrass standard Martin Guitar licks</w:t>
      </w:r>
      <w:r w:rsidR="008151EF">
        <w:t>,</w:t>
      </w:r>
      <w:bookmarkStart w:id="3" w:name="_Hlk526327391"/>
      <w:r w:rsidR="009722EC">
        <w:t xml:space="preserve"> </w:t>
      </w:r>
      <w:bookmarkEnd w:id="3"/>
      <w:r w:rsidR="009722EC">
        <w:t>the upbeat rollin’ banjo,</w:t>
      </w:r>
      <w:r w:rsidR="008151EF">
        <w:t xml:space="preserve"> </w:t>
      </w:r>
      <w:r w:rsidR="009722EC">
        <w:t>the twang of the dobro on</w:t>
      </w:r>
      <w:r w:rsidR="00886593">
        <w:t xml:space="preserve"> songs like the waltz,</w:t>
      </w:r>
      <w:r w:rsidR="009722EC">
        <w:t xml:space="preserve"> “Midnight Train</w:t>
      </w:r>
      <w:r w:rsidR="008151EF">
        <w:t>,</w:t>
      </w:r>
      <w:r w:rsidR="009722EC">
        <w:t xml:space="preserve">” </w:t>
      </w:r>
      <w:r w:rsidR="008151EF">
        <w:t xml:space="preserve">and the </w:t>
      </w:r>
      <w:r w:rsidR="00886593">
        <w:t>rollicking fiddle on “Come With Me” and “A Dollar’s a Dollar</w:t>
      </w:r>
      <w:r w:rsidR="00047EE2">
        <w:t>.</w:t>
      </w:r>
      <w:r w:rsidR="008151EF">
        <w:t>”</w:t>
      </w:r>
      <w:r w:rsidR="00BE383A">
        <w:t xml:space="preserve"> </w:t>
      </w:r>
    </w:p>
    <w:p w14:paraId="55EEE1A4" w14:textId="3A3A8AD0" w:rsidR="00886593" w:rsidRDefault="00C041D1" w:rsidP="00F5336D">
      <w:r>
        <w:t>On “Come With Me,” the</w:t>
      </w:r>
      <w:r w:rsidR="00886593">
        <w:t xml:space="preserve"> tunes are full of stories</w:t>
      </w:r>
      <w:r w:rsidR="00886593" w:rsidRPr="00886593">
        <w:t xml:space="preserve"> and there’s that tribute song</w:t>
      </w:r>
      <w:r w:rsidR="008151EF">
        <w:t>,</w:t>
      </w:r>
      <w:r w:rsidR="00886593" w:rsidRPr="00886593">
        <w:t xml:space="preserve"> </w:t>
      </w:r>
      <w:r w:rsidR="008151EF" w:rsidRPr="008151EF">
        <w:t>“A Dollar’s a Dollar</w:t>
      </w:r>
      <w:r w:rsidR="008151EF">
        <w:t>,</w:t>
      </w:r>
      <w:r w:rsidR="008151EF" w:rsidRPr="008151EF">
        <w:t>”</w:t>
      </w:r>
      <w:r w:rsidR="00D017D3">
        <w:t xml:space="preserve"> </w:t>
      </w:r>
      <w:r w:rsidR="00886593" w:rsidRPr="00886593">
        <w:t xml:space="preserve">about one surprising encounter her son </w:t>
      </w:r>
      <w:r w:rsidR="00886593">
        <w:t xml:space="preserve">Jackson </w:t>
      </w:r>
      <w:r w:rsidR="00886593" w:rsidRPr="00886593">
        <w:t>had with Dr. Ralph Stanley, a father of modern bluegrass before that Saturday night show</w:t>
      </w:r>
      <w:r w:rsidR="008151EF">
        <w:t xml:space="preserve"> at the Delaware Valley Bluegrass Festival down near Cowtown</w:t>
      </w:r>
      <w:r w:rsidR="00D017D3">
        <w:t xml:space="preserve"> in New Jersey</w:t>
      </w:r>
      <w:r w:rsidR="00886593" w:rsidRPr="00886593">
        <w:t>.</w:t>
      </w:r>
      <w:r w:rsidR="00886593">
        <w:t xml:space="preserve"> </w:t>
      </w:r>
      <w:r w:rsidR="008151EF">
        <w:t xml:space="preserve"> </w:t>
      </w:r>
      <w:r w:rsidR="00886593">
        <w:t>Amy explains, “</w:t>
      </w:r>
      <w:r w:rsidR="00886593" w:rsidRPr="00886593">
        <w:t>This is a true story about one night behind the stag</w:t>
      </w:r>
      <w:r w:rsidR="008151EF">
        <w:t>e at the fest</w:t>
      </w:r>
      <w:r w:rsidR="00886593" w:rsidRPr="00886593">
        <w:t xml:space="preserve">. Young Jackson and his friend </w:t>
      </w:r>
      <w:r w:rsidR="00D017D3">
        <w:t>had a</w:t>
      </w:r>
      <w:r w:rsidR="00886593" w:rsidRPr="00886593">
        <w:t xml:space="preserve"> “dollar trick,”</w:t>
      </w:r>
      <w:r w:rsidR="0010122F">
        <w:t>…</w:t>
      </w:r>
      <w:r w:rsidR="00886593" w:rsidRPr="00886593">
        <w:t xml:space="preserve"> a dollar on a retractable fishing line,</w:t>
      </w:r>
      <w:r w:rsidR="0010122F">
        <w:t xml:space="preserve"> set up.  </w:t>
      </w:r>
      <w:r w:rsidR="00886593" w:rsidRPr="00886593">
        <w:t xml:space="preserve">Dr. Ralph was on his way to the men’s room. </w:t>
      </w:r>
      <w:r w:rsidR="00886593">
        <w:t xml:space="preserve"> Ralph Stanley figured it out, ripped off the dollar, and stuck it in his pocket, looked at my son and said, “A Dollar’s a Dollar, Boy.”  </w:t>
      </w:r>
      <w:r w:rsidR="00886593" w:rsidRPr="00886593">
        <w:t>I watched this play out and the kids turned to me and said, “Mom, that guy stole our dollar!”  I turned into a lesson for my son about the value of a dollar</w:t>
      </w:r>
      <w:r w:rsidR="00047EE2">
        <w:t>.”  This album has</w:t>
      </w:r>
      <w:r w:rsidR="00047EE2" w:rsidRPr="00047EE2">
        <w:t xml:space="preserve"> a dedication to Dr. Ralph Stanley, of The Stanley Brothers, who passed away during this projec</w:t>
      </w:r>
      <w:r w:rsidR="0010122F">
        <w:t>t.  The songwriter also pays tribute</w:t>
      </w:r>
      <w:r w:rsidR="00047EE2">
        <w:t xml:space="preserve"> to </w:t>
      </w:r>
      <w:r w:rsidR="008151EF">
        <w:t>local</w:t>
      </w:r>
      <w:r w:rsidR="00047EE2">
        <w:t xml:space="preserve"> organization</w:t>
      </w:r>
      <w:r w:rsidR="008151EF">
        <w:t>s</w:t>
      </w:r>
      <w:r w:rsidR="00047EE2">
        <w:t xml:space="preserve"> </w:t>
      </w:r>
      <w:r w:rsidR="0010122F">
        <w:t xml:space="preserve">like </w:t>
      </w:r>
      <w:r w:rsidR="00047EE2">
        <w:t>The Brandywine Friends of Bluegrass and Old-Time Music</w:t>
      </w:r>
      <w:r w:rsidR="00CA7E63">
        <w:t xml:space="preserve"> and The Philadelphia Folksong Society.</w:t>
      </w:r>
    </w:p>
    <w:p w14:paraId="06A73F13" w14:textId="133E11A6" w:rsidR="00F5336D" w:rsidRDefault="009722EC" w:rsidP="00F5336D">
      <w:r>
        <w:lastRenderedPageBreak/>
        <w:t xml:space="preserve">Amy likes to </w:t>
      </w:r>
      <w:r w:rsidR="000766DE">
        <w:t>say,</w:t>
      </w:r>
      <w:r>
        <w:t xml:space="preserve"> “this album </w:t>
      </w:r>
      <w:r w:rsidR="0061602D">
        <w:t>wa</w:t>
      </w:r>
      <w:r>
        <w:t xml:space="preserve">s homegrown in Pennsylvania, like me, my songs, and Martin Guitars!”  </w:t>
      </w:r>
      <w:r w:rsidR="00047EE2">
        <w:t xml:space="preserve">In fact, there’s a tune on the album called </w:t>
      </w:r>
      <w:r w:rsidR="00047EE2" w:rsidRPr="00047EE2">
        <w:t>“Ringin’ Martin Guitar</w:t>
      </w:r>
      <w:r w:rsidR="00047EE2">
        <w:t>.</w:t>
      </w:r>
      <w:r w:rsidR="00047EE2" w:rsidRPr="00047EE2">
        <w:t xml:space="preserve">” </w:t>
      </w:r>
      <w:r w:rsidR="00047EE2">
        <w:t xml:space="preserve"> </w:t>
      </w:r>
      <w:r>
        <w:t>(Martin guitars have been made in Nazareth, PA since 1833</w:t>
      </w:r>
      <w:r w:rsidR="00047EE2">
        <w:t xml:space="preserve"> and are considered a standard for many Americana, bluegrass and country musicians.)</w:t>
      </w:r>
    </w:p>
    <w:p w14:paraId="6D84DC72" w14:textId="34520613" w:rsidR="005E2B12" w:rsidRDefault="008151EF" w:rsidP="005E2B12">
      <w:r>
        <w:t>A</w:t>
      </w:r>
      <w:r w:rsidR="00CA7E63">
        <w:t>my shares,… “</w:t>
      </w:r>
      <w:r w:rsidR="005E2B12">
        <w:t xml:space="preserve">Someone asked me the other day </w:t>
      </w:r>
      <w:r w:rsidR="00CA7E63">
        <w:t>What is</w:t>
      </w:r>
      <w:r w:rsidR="005E2B12">
        <w:t xml:space="preserve"> newgrass?  </w:t>
      </w:r>
      <w:r w:rsidR="00CA7E63">
        <w:t xml:space="preserve">It’s original music with </w:t>
      </w:r>
      <w:r w:rsidR="005E2B12">
        <w:t xml:space="preserve">traditional bluegrass </w:t>
      </w:r>
      <w:r w:rsidR="00CA7E63">
        <w:t xml:space="preserve">roots </w:t>
      </w:r>
      <w:r w:rsidR="005E2B12">
        <w:t>that g</w:t>
      </w:r>
      <w:r w:rsidR="00CA7E63">
        <w:t>rows</w:t>
      </w:r>
      <w:r w:rsidR="005E2B12">
        <w:t xml:space="preserve"> in different directions musically, </w:t>
      </w:r>
      <w:r w:rsidR="00CA7E63">
        <w:t>more</w:t>
      </w:r>
      <w:r w:rsidR="00E9171B">
        <w:t xml:space="preserve"> complex chord progressions, </w:t>
      </w:r>
      <w:r w:rsidR="00CA7E63">
        <w:t xml:space="preserve">more parts, </w:t>
      </w:r>
      <w:r w:rsidR="005E2B12">
        <w:t xml:space="preserve">sometimes </w:t>
      </w:r>
      <w:r w:rsidR="00CA7E63">
        <w:t xml:space="preserve">adding new instruments like </w:t>
      </w:r>
      <w:r w:rsidR="005E2B12">
        <w:t>drums.</w:t>
      </w:r>
      <w:r w:rsidR="00CA7E63">
        <w:t>”</w:t>
      </w:r>
    </w:p>
    <w:p w14:paraId="71B1EBFB" w14:textId="77777777" w:rsidR="00BE383A" w:rsidRDefault="005E2B12" w:rsidP="00F76BCF">
      <w:r>
        <w:t>CD Release Part</w:t>
      </w:r>
      <w:r w:rsidR="008151EF">
        <w:t>ies</w:t>
      </w:r>
    </w:p>
    <w:p w14:paraId="7AE541ED" w14:textId="5CED922D" w:rsidR="00BE383A" w:rsidRDefault="00BE383A" w:rsidP="00BE383A">
      <w:r>
        <w:t>Amy will perform with five-piece band “Amy Dee &amp; Lucky Dog” on Friday, October 12</w:t>
      </w:r>
      <w:r w:rsidRPr="00E23767">
        <w:rPr>
          <w:vertAlign w:val="superscript"/>
        </w:rPr>
        <w:t>th</w:t>
      </w:r>
      <w:r>
        <w:t xml:space="preserve"> at The Philadelphia Folksong Society’s new venue at </w:t>
      </w:r>
      <w:bookmarkStart w:id="4" w:name="_Hlk526259409"/>
      <w:r>
        <w:t xml:space="preserve">6156 Ridge Ave. in Philly’s Roxborough’s </w:t>
      </w:r>
      <w:bookmarkEnd w:id="4"/>
      <w:r>
        <w:t>section.  The band</w:t>
      </w:r>
      <w:r w:rsidR="00C041D1">
        <w:t xml:space="preserve"> of</w:t>
      </w:r>
      <w:r>
        <w:t xml:space="preserve"> </w:t>
      </w:r>
      <w:r w:rsidR="00C041D1" w:rsidRPr="00C041D1">
        <w:t>fine musicians include Bobby Baxmeyer (banjo),  Larry Feldman (fiddle), Mike Hlatky (bass), Dave Ziler (guitar, mandolin)</w:t>
      </w:r>
      <w:r w:rsidR="00C041D1">
        <w:t xml:space="preserve">. </w:t>
      </w:r>
      <w:r>
        <w:t xml:space="preserve"> Tickets are $12 for non-members and show details are below.  There will be an opening act, Whispering Tree, and a meet-n-greet and CDs will be available.</w:t>
      </w:r>
    </w:p>
    <w:p w14:paraId="4DA21146" w14:textId="128CC7B8" w:rsidR="0010122F" w:rsidRDefault="00BE383A" w:rsidP="0010122F">
      <w:r>
        <w:t xml:space="preserve">Also, </w:t>
      </w:r>
      <w:r w:rsidR="0010122F">
        <w:t>Local folks are invited to a CD release event on Sunday, November 4</w:t>
      </w:r>
      <w:r w:rsidR="0010122F" w:rsidRPr="0051614A">
        <w:rPr>
          <w:vertAlign w:val="superscript"/>
        </w:rPr>
        <w:t>th</w:t>
      </w:r>
      <w:r w:rsidR="0010122F">
        <w:t xml:space="preserve"> at 2:00pm where Amy Dee performs an acoustic show as a duo with multi-instrumentalist Brian Duckett</w:t>
      </w:r>
      <w:r w:rsidR="00C041D1">
        <w:t xml:space="preserve"> at</w:t>
      </w:r>
      <w:r w:rsidR="0010122F">
        <w:t xml:space="preserve"> Fallsington Quaker Meetinghouse Fellowship Hall.  This show is free and open to the public, with refreshments, an optional freewill donation, a meet-n-greet, and some proceeds will benefit the Bucks County Homeless Shelter.  </w:t>
      </w:r>
    </w:p>
    <w:p w14:paraId="544037A5" w14:textId="12AD85E8" w:rsidR="0051614A" w:rsidRDefault="0051614A" w:rsidP="0051614A">
      <w:r>
        <w:t>The “</w:t>
      </w:r>
      <w:r w:rsidR="00AE1C4B">
        <w:t>Come With Me!</w:t>
      </w:r>
      <w:r>
        <w:t xml:space="preserve">” CD contains all original tunes, written, composed and arranged by </w:t>
      </w:r>
      <w:r w:rsidR="006A395D">
        <w:t>Amy Duckett</w:t>
      </w:r>
      <w:r>
        <w:t xml:space="preserve"> Wagner. People can listen to samples of the CD and see more information at the website, </w:t>
      </w:r>
      <w:hyperlink r:id="rId4" w:history="1">
        <w:r w:rsidR="00B11BEA" w:rsidRPr="000A4732">
          <w:rPr>
            <w:rStyle w:val="Hyperlink"/>
          </w:rPr>
          <w:t>www.amyduckettwagner.com</w:t>
        </w:r>
      </w:hyperlink>
      <w:r>
        <w:t xml:space="preserve"> and purchase the CD from Amy Dee </w:t>
      </w:r>
      <w:r w:rsidR="00085F35">
        <w:t>or after</w:t>
      </w:r>
      <w:r w:rsidR="00973B0B">
        <w:t xml:space="preserve"> October</w:t>
      </w:r>
      <w:r w:rsidR="00085F35">
        <w:t xml:space="preserve"> 1</w:t>
      </w:r>
      <w:r w:rsidR="00973B0B">
        <w:t>2</w:t>
      </w:r>
      <w:r w:rsidR="00085F35" w:rsidRPr="00085F35">
        <w:rPr>
          <w:vertAlign w:val="superscript"/>
        </w:rPr>
        <w:t>th</w:t>
      </w:r>
      <w:r>
        <w:t xml:space="preserve"> at </w:t>
      </w:r>
      <w:hyperlink r:id="rId5" w:history="1">
        <w:r w:rsidRPr="008836A3">
          <w:rPr>
            <w:rStyle w:val="Hyperlink"/>
          </w:rPr>
          <w:t>www.cdbaby.com</w:t>
        </w:r>
      </w:hyperlink>
      <w:r>
        <w:t xml:space="preserve">.  </w:t>
      </w:r>
    </w:p>
    <w:p w14:paraId="22506FD9" w14:textId="09B1A8BA" w:rsidR="0051614A" w:rsidRDefault="0051614A" w:rsidP="0051614A">
      <w:r w:rsidRPr="0008271D">
        <w:t>"</w:t>
      </w:r>
      <w:r>
        <w:t>Amy Dee is</w:t>
      </w:r>
      <w:r w:rsidRPr="0008271D">
        <w:t xml:space="preserve"> a big-hearted, music-makin', question-askin', midnight dancin',  genre-jumpin' songsmith </w:t>
      </w:r>
      <w:r w:rsidR="00162D0A" w:rsidRPr="0008271D">
        <w:t>whose</w:t>
      </w:r>
      <w:r w:rsidRPr="0008271D">
        <w:t xml:space="preserve"> real-life Americana tunes are as fun as a country drive, an upbeat blues, or a swing around the dancefloor!"</w:t>
      </w:r>
      <w:r>
        <w:t xml:space="preserve"> said Lance Fingles of Gashouse Radio in New Jersey</w:t>
      </w:r>
      <w:r w:rsidR="006A395D">
        <w:t>, who calls her “</w:t>
      </w:r>
      <w:r w:rsidR="00973B0B">
        <w:t>an interesting and p</w:t>
      </w:r>
      <w:r w:rsidR="006A395D">
        <w:t>rolific</w:t>
      </w:r>
      <w:r w:rsidR="00973B0B">
        <w:t xml:space="preserve"> songwriter.</w:t>
      </w:r>
      <w:r w:rsidR="006A395D">
        <w:t>”</w:t>
      </w:r>
    </w:p>
    <w:p w14:paraId="02DFAD08" w14:textId="1FEBF816" w:rsidR="00B66AC6" w:rsidRDefault="00085F35" w:rsidP="00CE669E">
      <w:r>
        <w:t xml:space="preserve">Many locals know Amy Duckett Wagner, since she is a Neshaminy grad who wrote a book about hometown Levittown for the national publisher, Arcadia Publishing in 2010.  </w:t>
      </w:r>
      <w:r w:rsidR="00CE669E">
        <w:t>In the 1990's Amy began to write songs in addition to singing, playing guitar and fiddle.  Sojourns to festivals, workshops like Texas' Kerrville Folk Festival’s Songwriter’s Week, and perennial visits to Jay Ungar and Molly Mason’s Ashokan Catskill’s Fiddle Western &amp; Swing Weeks built her skills and musicianship. There Amy Dee would meet</w:t>
      </w:r>
      <w:r w:rsidR="00973B0B">
        <w:t xml:space="preserve"> and record a CD with</w:t>
      </w:r>
      <w:r w:rsidR="00CE669E">
        <w:t xml:space="preserve"> The Revelers </w:t>
      </w:r>
      <w:r w:rsidR="00973B0B">
        <w:t xml:space="preserve">from Southwest Louisiana </w:t>
      </w:r>
      <w:r w:rsidR="00CE669E">
        <w:t xml:space="preserve">(when they were The Red Stick Ramblers). </w:t>
      </w:r>
      <w:r w:rsidR="00973B0B">
        <w:t>Locally</w:t>
      </w:r>
      <w:r w:rsidR="00CE669E">
        <w:t xml:space="preserve">, Amy </w:t>
      </w:r>
      <w:r w:rsidR="00973B0B">
        <w:t>ran the</w:t>
      </w:r>
      <w:r w:rsidR="00CE669E">
        <w:t xml:space="preserve"> Acoustic Music Showcase to feature live original music in Newtown for years.  </w:t>
      </w:r>
    </w:p>
    <w:p w14:paraId="73E963B3" w14:textId="72101747" w:rsidR="00F43A4F" w:rsidRDefault="002F68B7">
      <w:r>
        <w:t xml:space="preserve">Amy earned a Music Degree from Bucks County Community College in addition to a Bachelor’s in Marketing from Penn State. </w:t>
      </w:r>
      <w:r w:rsidR="00F43A4F">
        <w:t>Ironically</w:t>
      </w:r>
      <w:r w:rsidR="00943F57">
        <w:t xml:space="preserve">, </w:t>
      </w:r>
      <w:r w:rsidR="00F76BCF">
        <w:t xml:space="preserve">she’s been kind of shy about self-promotion in the past. “It’s like the story of the cobbler’s children. </w:t>
      </w:r>
      <w:r>
        <w:t xml:space="preserve"> </w:t>
      </w:r>
      <w:r w:rsidR="0008271D">
        <w:t xml:space="preserve">I need </w:t>
      </w:r>
      <w:r w:rsidR="00F76BCF">
        <w:t xml:space="preserve">to </w:t>
      </w:r>
      <w:r w:rsidR="008151EF">
        <w:t xml:space="preserve">make more time to </w:t>
      </w:r>
      <w:r w:rsidR="00F76BCF">
        <w:t xml:space="preserve">market my music because I’m so busy </w:t>
      </w:r>
      <w:r w:rsidR="00F43A4F">
        <w:t xml:space="preserve">playing, </w:t>
      </w:r>
      <w:r w:rsidR="00F76BCF">
        <w:t>writing</w:t>
      </w:r>
      <w:r w:rsidR="00CE669E">
        <w:t>, recording</w:t>
      </w:r>
      <w:r w:rsidR="00F43A4F">
        <w:t xml:space="preserve"> and </w:t>
      </w:r>
      <w:r>
        <w:t>rehears</w:t>
      </w:r>
      <w:r w:rsidR="00F43A4F">
        <w:t xml:space="preserve">ing.” </w:t>
      </w:r>
    </w:p>
    <w:p w14:paraId="5BA2BE64" w14:textId="7C14BAEE" w:rsidR="00F76BCF" w:rsidRDefault="00CE669E">
      <w:r>
        <w:t xml:space="preserve">Amy is a Bucks County native. </w:t>
      </w:r>
      <w:r w:rsidR="00085F35">
        <w:t xml:space="preserve"> </w:t>
      </w:r>
      <w:r w:rsidR="00F43A4F">
        <w:t>You can</w:t>
      </w:r>
      <w:r w:rsidR="002F68B7">
        <w:t xml:space="preserve"> catch Amy’s performances</w:t>
      </w:r>
      <w:r w:rsidR="00F43A4F">
        <w:t xml:space="preserve"> at </w:t>
      </w:r>
      <w:r w:rsidR="00943F57">
        <w:t xml:space="preserve">local </w:t>
      </w:r>
      <w:r w:rsidR="002F68B7">
        <w:t>folk venues</w:t>
      </w:r>
      <w:r w:rsidR="00F43A4F">
        <w:t xml:space="preserve">.  </w:t>
      </w:r>
    </w:p>
    <w:p w14:paraId="0D6EDF9E" w14:textId="77777777" w:rsidR="00B66AC6" w:rsidRDefault="00B66AC6">
      <w:r>
        <w:t>Contact:  Amy D</w:t>
      </w:r>
      <w:r w:rsidR="002F68B7">
        <w:t>uckett Wagner</w:t>
      </w:r>
      <w:r>
        <w:t xml:space="preserve">, (215) 514 – 0971  </w:t>
      </w:r>
      <w:hyperlink r:id="rId6" w:history="1">
        <w:r w:rsidR="002F68B7" w:rsidRPr="00AC78A8">
          <w:rPr>
            <w:rStyle w:val="Hyperlink"/>
          </w:rPr>
          <w:t>amyduckettwagner@gmail.com</w:t>
        </w:r>
      </w:hyperlink>
      <w:r>
        <w:t xml:space="preserve"> </w:t>
      </w:r>
    </w:p>
    <w:p w14:paraId="0FDD552D" w14:textId="77777777" w:rsidR="00255D60" w:rsidRDefault="00255D60" w:rsidP="00255D60"/>
    <w:p w14:paraId="391951DA" w14:textId="4E88FE59" w:rsidR="00255D60" w:rsidRDefault="00973B0B" w:rsidP="00255D60">
      <w:bookmarkStart w:id="5" w:name="_Hlk526259304"/>
      <w:r>
        <w:t>Fri. OCTOBER 12</w:t>
      </w:r>
      <w:r w:rsidR="00255D60">
        <w:t xml:space="preserve">TH </w:t>
      </w:r>
      <w:bookmarkEnd w:id="5"/>
      <w:r w:rsidR="00255D60">
        <w:t>S</w:t>
      </w:r>
      <w:r>
        <w:t>how</w:t>
      </w:r>
      <w:r w:rsidR="00255D60">
        <w:t xml:space="preserve"> </w:t>
      </w:r>
      <w:r w:rsidR="0010122F">
        <w:t>Details</w:t>
      </w:r>
      <w:r w:rsidR="00255D60">
        <w:t>:</w:t>
      </w:r>
    </w:p>
    <w:p w14:paraId="1B65DC02" w14:textId="3BF533AC" w:rsidR="00255D60" w:rsidRDefault="00255D60" w:rsidP="00255D60">
      <w:r>
        <w:t xml:space="preserve">What:  </w:t>
      </w:r>
      <w:r w:rsidR="00E016AD">
        <w:t xml:space="preserve">CD Release Party:  </w:t>
      </w:r>
      <w:r>
        <w:t>“</w:t>
      </w:r>
      <w:r w:rsidR="00973B0B">
        <w:t>Come With Me!</w:t>
      </w:r>
      <w:r>
        <w:t>”</w:t>
      </w:r>
    </w:p>
    <w:p w14:paraId="5659C89A" w14:textId="64E16D4B" w:rsidR="00C041D1" w:rsidRDefault="00255D60" w:rsidP="00255D60">
      <w:r>
        <w:t>Who:  Performing singer/songwriter and guitarist Amy Duckett Wagner (Amy Dee)</w:t>
      </w:r>
      <w:r w:rsidRPr="00255D60">
        <w:t xml:space="preserve"> &amp; </w:t>
      </w:r>
      <w:r w:rsidR="00973B0B">
        <w:t>Lucky Dog</w:t>
      </w:r>
      <w:r w:rsidR="00C041D1">
        <w:t>.</w:t>
      </w:r>
      <w:r w:rsidRPr="00255D60">
        <w:t xml:space="preserve">  </w:t>
      </w:r>
      <w:r w:rsidR="00C041D1" w:rsidRPr="00C041D1">
        <w:t xml:space="preserve">The band of fine musicians include Bobby Baxmeyer (banjo),  Larry Feldman (fiddle), Mike Hlatky (bass), Dave Ziler (guitar, mandolin).  </w:t>
      </w:r>
    </w:p>
    <w:p w14:paraId="778579F5" w14:textId="631922D2" w:rsidR="00F90465" w:rsidRDefault="00255D60" w:rsidP="00255D60">
      <w:r>
        <w:t xml:space="preserve">Press/Photos:  available at  </w:t>
      </w:r>
      <w:hyperlink r:id="rId7" w:history="1">
        <w:r w:rsidR="00F90465" w:rsidRPr="000A4732">
          <w:rPr>
            <w:rStyle w:val="Hyperlink"/>
          </w:rPr>
          <w:t>https://www.amydeesongs.com/press</w:t>
        </w:r>
      </w:hyperlink>
    </w:p>
    <w:p w14:paraId="2408E22A" w14:textId="3199E225" w:rsidR="00255D60" w:rsidRDefault="00255D60" w:rsidP="00255D60">
      <w:r>
        <w:t xml:space="preserve">When: </w:t>
      </w:r>
      <w:r w:rsidR="00162D0A">
        <w:t xml:space="preserve"> </w:t>
      </w:r>
      <w:r w:rsidR="00973B0B" w:rsidRPr="00973B0B">
        <w:t xml:space="preserve">Fri. OCTOBER 12TH </w:t>
      </w:r>
      <w:r w:rsidR="00973B0B">
        <w:t xml:space="preserve">, 7:00 </w:t>
      </w:r>
      <w:r>
        <w:t>pm,</w:t>
      </w:r>
    </w:p>
    <w:p w14:paraId="32953FD5" w14:textId="4640DA49" w:rsidR="00973B0B" w:rsidRDefault="00255D60" w:rsidP="00255D60">
      <w:r>
        <w:t xml:space="preserve">Where: </w:t>
      </w:r>
      <w:r w:rsidR="00973B0B" w:rsidRPr="00973B0B">
        <w:t xml:space="preserve">Philadelphia Folksong Society </w:t>
      </w:r>
    </w:p>
    <w:p w14:paraId="53A2FF81" w14:textId="6A6C2EB3" w:rsidR="00973B0B" w:rsidRDefault="00973B0B" w:rsidP="00255D60">
      <w:r w:rsidRPr="00973B0B">
        <w:t xml:space="preserve">6156 Ridge Ave. in Philly’s Roxborough’s </w:t>
      </w:r>
      <w:r w:rsidR="008151EF">
        <w:t>section.</w:t>
      </w:r>
    </w:p>
    <w:p w14:paraId="6ED0AB85" w14:textId="7B6198C9" w:rsidR="00255D60" w:rsidRDefault="00255D60" w:rsidP="00255D60">
      <w:r>
        <w:t>Phone: (2</w:t>
      </w:r>
      <w:r w:rsidR="00973B0B">
        <w:t>15) 247-1300</w:t>
      </w:r>
    </w:p>
    <w:p w14:paraId="7D91E3B8" w14:textId="7426838D" w:rsidR="00255D60" w:rsidRDefault="00255D60" w:rsidP="00255D60">
      <w:r>
        <w:t xml:space="preserve">How Much:  </w:t>
      </w:r>
      <w:r w:rsidR="00973B0B">
        <w:t xml:space="preserve">$12 non-members, $10 </w:t>
      </w:r>
      <w:bookmarkStart w:id="6" w:name="_Hlk526259369"/>
      <w:r w:rsidR="00973B0B">
        <w:t xml:space="preserve">Philadelphia Folksong Society </w:t>
      </w:r>
      <w:bookmarkEnd w:id="6"/>
      <w:r w:rsidR="00973B0B">
        <w:t>Members</w:t>
      </w:r>
    </w:p>
    <w:p w14:paraId="0491B7FB" w14:textId="4675BA43" w:rsidR="0010122F" w:rsidRDefault="0010122F" w:rsidP="00255D60">
      <w:r>
        <w:t xml:space="preserve">Ticket Link:  </w:t>
      </w:r>
      <w:r w:rsidRPr="0010122F">
        <w:t>https://www.eventbrite.com/e/pfs-co-op-presents-double-album-release-with-amy-dee-and-lucky-dog-the-whispering-tree-tickets-49664980293</w:t>
      </w:r>
    </w:p>
    <w:p w14:paraId="40A43404" w14:textId="0523D76A" w:rsidR="00973B0B" w:rsidRDefault="00973B0B" w:rsidP="00973B0B">
      <w:bookmarkStart w:id="7" w:name="_Hlk526259542"/>
      <w:r>
        <w:t>Sunday, N</w:t>
      </w:r>
      <w:r w:rsidR="007D4FA9">
        <w:t>OVEMBER</w:t>
      </w:r>
      <w:r>
        <w:t xml:space="preserve"> 4TH </w:t>
      </w:r>
      <w:bookmarkEnd w:id="7"/>
      <w:r>
        <w:t xml:space="preserve">SHOW </w:t>
      </w:r>
      <w:r w:rsidR="00F90465">
        <w:t>Details</w:t>
      </w:r>
      <w:r>
        <w:t>:</w:t>
      </w:r>
    </w:p>
    <w:p w14:paraId="766C4CE0" w14:textId="43AC5B41" w:rsidR="00973B0B" w:rsidRDefault="00973B0B" w:rsidP="00973B0B">
      <w:r>
        <w:t>What:  CD Release Event “Come With Me!”</w:t>
      </w:r>
    </w:p>
    <w:p w14:paraId="33CE1BE5" w14:textId="23E02C20" w:rsidR="00973B0B" w:rsidRDefault="00973B0B" w:rsidP="00973B0B">
      <w:r>
        <w:t>Who:  DUO SHOW with Performing singer/songwriter and guitarist Amy Dee and multi-instrumentalist Brian Duckett</w:t>
      </w:r>
    </w:p>
    <w:p w14:paraId="0510F70A" w14:textId="6E65302C" w:rsidR="00973B0B" w:rsidRDefault="00973B0B" w:rsidP="00973B0B">
      <w:r>
        <w:t xml:space="preserve">Press/Photos:  available at  </w:t>
      </w:r>
      <w:r w:rsidR="00F90465" w:rsidRPr="00F90465">
        <w:t>https://www.amydeesongs.com/press</w:t>
      </w:r>
    </w:p>
    <w:p w14:paraId="76E1DBC0" w14:textId="6F9D2AFE" w:rsidR="00973B0B" w:rsidRDefault="00973B0B" w:rsidP="00973B0B">
      <w:r>
        <w:t xml:space="preserve">When: </w:t>
      </w:r>
      <w:r w:rsidR="00E9171B" w:rsidRPr="00E9171B">
        <w:t xml:space="preserve">Sunday, November 4TH </w:t>
      </w:r>
      <w:r w:rsidR="00E9171B">
        <w:t>2:0</w:t>
      </w:r>
      <w:r>
        <w:t>0 pm</w:t>
      </w:r>
    </w:p>
    <w:p w14:paraId="51B83987" w14:textId="77777777" w:rsidR="00973B0B" w:rsidRDefault="00973B0B" w:rsidP="00973B0B">
      <w:r>
        <w:t>Where: Fallsington Quaker Meetinghouse Social Hall</w:t>
      </w:r>
    </w:p>
    <w:p w14:paraId="2383D5B9" w14:textId="77777777" w:rsidR="00973B0B" w:rsidRDefault="00973B0B" w:rsidP="00973B0B">
      <w:r>
        <w:t xml:space="preserve">9300 New Falls Road, </w:t>
      </w:r>
    </w:p>
    <w:p w14:paraId="21F53E45" w14:textId="58629D81" w:rsidR="00E9171B" w:rsidRDefault="00973B0B" w:rsidP="00973B0B">
      <w:r>
        <w:t>Fallsington, PA 19054  (215) 736-1277</w:t>
      </w:r>
    </w:p>
    <w:p w14:paraId="5A413FCB" w14:textId="146050B5" w:rsidR="00E9171B" w:rsidRDefault="00E9171B" w:rsidP="00973B0B">
      <w:r>
        <w:t>www.fallsingtonmeeting.org</w:t>
      </w:r>
    </w:p>
    <w:p w14:paraId="60DA065F" w14:textId="6EF27FF8" w:rsidR="00255D60" w:rsidRDefault="00973B0B" w:rsidP="00973B0B">
      <w:r>
        <w:t>How Much:  The event is free and open to the public, with refreshments and optional goodwill donation.  CDs will be sold and 50% will be donated to the Bucks County Homeless Shelter.</w:t>
      </w:r>
    </w:p>
    <w:p w14:paraId="45A89012" w14:textId="6A468095" w:rsidR="00BE383A" w:rsidRDefault="00BE383A" w:rsidP="00973B0B">
      <w:r>
        <w:t xml:space="preserve">MUSICIAN VIDEO/SOCIAL MEDIA LINKS: </w:t>
      </w:r>
    </w:p>
    <w:p w14:paraId="43050F60" w14:textId="2C27BCB1" w:rsidR="00094433" w:rsidRDefault="00D857B9" w:rsidP="00094433">
      <w:hyperlink r:id="rId8" w:history="1">
        <w:r w:rsidR="00094433" w:rsidRPr="000A4732">
          <w:rPr>
            <w:rStyle w:val="Hyperlink"/>
          </w:rPr>
          <w:t>https://www.youtube.com/channel/UCBWMGpbonnbsSZxFJp3WPRQ/playlists?view_as=subscriber</w:t>
        </w:r>
      </w:hyperlink>
    </w:p>
    <w:p w14:paraId="342BB20A" w14:textId="5BE286A9" w:rsidR="00094433" w:rsidRDefault="00D857B9" w:rsidP="00094433">
      <w:hyperlink r:id="rId9" w:history="1">
        <w:r w:rsidR="00094433" w:rsidRPr="000A4732">
          <w:rPr>
            <w:rStyle w:val="Hyperlink"/>
          </w:rPr>
          <w:t>https://www.youtube.com/channel/UCBWMGpbonnbsSZxFJp3WPRQ?view_as=subscriber</w:t>
        </w:r>
      </w:hyperlink>
    </w:p>
    <w:p w14:paraId="0B59ED26" w14:textId="6C596792" w:rsidR="00094433" w:rsidRDefault="00D857B9" w:rsidP="00094433">
      <w:hyperlink r:id="rId10" w:history="1">
        <w:r w:rsidR="00094433" w:rsidRPr="000A4732">
          <w:rPr>
            <w:rStyle w:val="Hyperlink"/>
          </w:rPr>
          <w:t>https://www.facebook.com/amydeesongs/</w:t>
        </w:r>
      </w:hyperlink>
    </w:p>
    <w:p w14:paraId="13EB712C" w14:textId="5593D94C" w:rsidR="00094433" w:rsidRDefault="00D857B9" w:rsidP="00094433">
      <w:hyperlink r:id="rId11" w:history="1">
        <w:r w:rsidR="00094433" w:rsidRPr="000A4732">
          <w:rPr>
            <w:rStyle w:val="Hyperlink"/>
          </w:rPr>
          <w:t>https://twitter.com/AMYDEESONGS</w:t>
        </w:r>
      </w:hyperlink>
    </w:p>
    <w:p w14:paraId="689C1F85" w14:textId="00E38E67" w:rsidR="00094433" w:rsidRDefault="00D857B9" w:rsidP="00094433">
      <w:hyperlink r:id="rId12" w:history="1">
        <w:r w:rsidR="00094433" w:rsidRPr="000A4732">
          <w:rPr>
            <w:rStyle w:val="Hyperlink"/>
          </w:rPr>
          <w:t>https://www.instagram.com/amyduckettwagner/</w:t>
        </w:r>
      </w:hyperlink>
    </w:p>
    <w:p w14:paraId="27336685" w14:textId="138B788B" w:rsidR="00085F35" w:rsidRDefault="00085F35" w:rsidP="00094433">
      <w:pPr>
        <w:rPr>
          <w:b/>
        </w:rPr>
      </w:pPr>
      <w:r w:rsidRPr="00255D60">
        <w:rPr>
          <w:b/>
        </w:rPr>
        <w:t>Press Contact:   Amy Duckett Wagner  amyduckettwagner@gmail.com (215) 514 – 0971</w:t>
      </w:r>
    </w:p>
    <w:p w14:paraId="15B0BDE6" w14:textId="53C4600A" w:rsidR="00952C63" w:rsidRDefault="00255D60">
      <w:r>
        <w:rPr>
          <w:b/>
        </w:rPr>
        <w:t>end of document</w:t>
      </w:r>
      <w:bookmarkEnd w:id="0"/>
    </w:p>
    <w:sectPr w:rsidR="00952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EA7"/>
    <w:rsid w:val="00047EE2"/>
    <w:rsid w:val="000750D5"/>
    <w:rsid w:val="000766DE"/>
    <w:rsid w:val="0008271D"/>
    <w:rsid w:val="0008346C"/>
    <w:rsid w:val="00085F35"/>
    <w:rsid w:val="00094433"/>
    <w:rsid w:val="0010122F"/>
    <w:rsid w:val="00141D56"/>
    <w:rsid w:val="00157A52"/>
    <w:rsid w:val="00162D0A"/>
    <w:rsid w:val="002241FF"/>
    <w:rsid w:val="00226AF5"/>
    <w:rsid w:val="00255752"/>
    <w:rsid w:val="00255D60"/>
    <w:rsid w:val="002F68B7"/>
    <w:rsid w:val="003300C9"/>
    <w:rsid w:val="00365FB6"/>
    <w:rsid w:val="003D66DF"/>
    <w:rsid w:val="00490AC5"/>
    <w:rsid w:val="004F43E1"/>
    <w:rsid w:val="0051614A"/>
    <w:rsid w:val="005E2B12"/>
    <w:rsid w:val="0061602D"/>
    <w:rsid w:val="0065770B"/>
    <w:rsid w:val="006A395D"/>
    <w:rsid w:val="006E7C85"/>
    <w:rsid w:val="00753EE2"/>
    <w:rsid w:val="007831C7"/>
    <w:rsid w:val="007D4FA9"/>
    <w:rsid w:val="007E363F"/>
    <w:rsid w:val="007F658A"/>
    <w:rsid w:val="008151EF"/>
    <w:rsid w:val="00885D0D"/>
    <w:rsid w:val="00886593"/>
    <w:rsid w:val="00891EA7"/>
    <w:rsid w:val="008D0C8C"/>
    <w:rsid w:val="00943F57"/>
    <w:rsid w:val="00952C63"/>
    <w:rsid w:val="00965A72"/>
    <w:rsid w:val="009722EC"/>
    <w:rsid w:val="00973B0B"/>
    <w:rsid w:val="00997F8C"/>
    <w:rsid w:val="00AE1C4B"/>
    <w:rsid w:val="00B11BEA"/>
    <w:rsid w:val="00B66AC6"/>
    <w:rsid w:val="00B9638D"/>
    <w:rsid w:val="00BE383A"/>
    <w:rsid w:val="00C041D1"/>
    <w:rsid w:val="00C5705B"/>
    <w:rsid w:val="00CA7E63"/>
    <w:rsid w:val="00CE669E"/>
    <w:rsid w:val="00D017D3"/>
    <w:rsid w:val="00D256B7"/>
    <w:rsid w:val="00D857B9"/>
    <w:rsid w:val="00E016AD"/>
    <w:rsid w:val="00E23767"/>
    <w:rsid w:val="00E33435"/>
    <w:rsid w:val="00E9171B"/>
    <w:rsid w:val="00F43A4F"/>
    <w:rsid w:val="00F5336D"/>
    <w:rsid w:val="00F76BCF"/>
    <w:rsid w:val="00F90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DEB8F"/>
  <w15:chartTrackingRefBased/>
  <w15:docId w15:val="{1A44EB1C-4981-4775-9C0A-2D4FFE93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F57"/>
    <w:rPr>
      <w:color w:val="0563C1" w:themeColor="hyperlink"/>
      <w:u w:val="single"/>
    </w:rPr>
  </w:style>
  <w:style w:type="character" w:styleId="UnresolvedMention">
    <w:name w:val="Unresolved Mention"/>
    <w:basedOn w:val="DefaultParagraphFont"/>
    <w:uiPriority w:val="99"/>
    <w:semiHidden/>
    <w:unhideWhenUsed/>
    <w:rsid w:val="00E334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163130">
      <w:bodyDiv w:val="1"/>
      <w:marLeft w:val="0"/>
      <w:marRight w:val="0"/>
      <w:marTop w:val="0"/>
      <w:marBottom w:val="0"/>
      <w:divBdr>
        <w:top w:val="none" w:sz="0" w:space="0" w:color="auto"/>
        <w:left w:val="none" w:sz="0" w:space="0" w:color="auto"/>
        <w:bottom w:val="none" w:sz="0" w:space="0" w:color="auto"/>
        <w:right w:val="none" w:sz="0" w:space="0" w:color="auto"/>
      </w:divBdr>
      <w:divsChild>
        <w:div w:id="160778544">
          <w:marLeft w:val="0"/>
          <w:marRight w:val="0"/>
          <w:marTop w:val="0"/>
          <w:marBottom w:val="0"/>
          <w:divBdr>
            <w:top w:val="none" w:sz="0" w:space="0" w:color="auto"/>
            <w:left w:val="none" w:sz="0" w:space="0" w:color="auto"/>
            <w:bottom w:val="none" w:sz="0" w:space="0" w:color="auto"/>
            <w:right w:val="none" w:sz="0" w:space="0" w:color="auto"/>
          </w:divBdr>
        </w:div>
        <w:div w:id="1702588876">
          <w:marLeft w:val="0"/>
          <w:marRight w:val="0"/>
          <w:marTop w:val="0"/>
          <w:marBottom w:val="0"/>
          <w:divBdr>
            <w:top w:val="none" w:sz="0" w:space="0" w:color="auto"/>
            <w:left w:val="none" w:sz="0" w:space="0" w:color="auto"/>
            <w:bottom w:val="none" w:sz="0" w:space="0" w:color="auto"/>
            <w:right w:val="none" w:sz="0" w:space="0" w:color="auto"/>
          </w:divBdr>
        </w:div>
        <w:div w:id="1452868398">
          <w:marLeft w:val="0"/>
          <w:marRight w:val="0"/>
          <w:marTop w:val="0"/>
          <w:marBottom w:val="0"/>
          <w:divBdr>
            <w:top w:val="none" w:sz="0" w:space="0" w:color="auto"/>
            <w:left w:val="none" w:sz="0" w:space="0" w:color="auto"/>
            <w:bottom w:val="none" w:sz="0" w:space="0" w:color="auto"/>
            <w:right w:val="none" w:sz="0" w:space="0" w:color="auto"/>
          </w:divBdr>
        </w:div>
        <w:div w:id="152262576">
          <w:marLeft w:val="0"/>
          <w:marRight w:val="0"/>
          <w:marTop w:val="0"/>
          <w:marBottom w:val="0"/>
          <w:divBdr>
            <w:top w:val="none" w:sz="0" w:space="0" w:color="auto"/>
            <w:left w:val="none" w:sz="0" w:space="0" w:color="auto"/>
            <w:bottom w:val="none" w:sz="0" w:space="0" w:color="auto"/>
            <w:right w:val="none" w:sz="0" w:space="0" w:color="auto"/>
          </w:divBdr>
        </w:div>
        <w:div w:id="525095196">
          <w:marLeft w:val="0"/>
          <w:marRight w:val="0"/>
          <w:marTop w:val="0"/>
          <w:marBottom w:val="0"/>
          <w:divBdr>
            <w:top w:val="none" w:sz="0" w:space="0" w:color="auto"/>
            <w:left w:val="none" w:sz="0" w:space="0" w:color="auto"/>
            <w:bottom w:val="none" w:sz="0" w:space="0" w:color="auto"/>
            <w:right w:val="none" w:sz="0" w:space="0" w:color="auto"/>
          </w:divBdr>
        </w:div>
      </w:divsChild>
    </w:div>
    <w:div w:id="152308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BWMGpbonnbsSZxFJp3WPRQ/playlists?view_as=subscribe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mydeesongs.com/press" TargetMode="External"/><Relationship Id="rId12" Type="http://schemas.openxmlformats.org/officeDocument/2006/relationships/hyperlink" Target="https://www.instagram.com/amyduckettwagn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yduckettwagner@gmail.com" TargetMode="External"/><Relationship Id="rId11" Type="http://schemas.openxmlformats.org/officeDocument/2006/relationships/hyperlink" Target="https://twitter.com/AMYDEESONGS" TargetMode="External"/><Relationship Id="rId5" Type="http://schemas.openxmlformats.org/officeDocument/2006/relationships/hyperlink" Target="http://www.cdbaby.com" TargetMode="External"/><Relationship Id="rId10" Type="http://schemas.openxmlformats.org/officeDocument/2006/relationships/hyperlink" Target="https://www.facebook.com/amydeesongs/" TargetMode="External"/><Relationship Id="rId4" Type="http://schemas.openxmlformats.org/officeDocument/2006/relationships/hyperlink" Target="http://www.amyduckettwagner.com" TargetMode="External"/><Relationship Id="rId9" Type="http://schemas.openxmlformats.org/officeDocument/2006/relationships/hyperlink" Target="https://www.youtube.com/channel/UCBWMGpbonnbsSZxFJp3WPRQ?view_as=subscrib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3273</TotalTime>
  <Pages>4</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Wagner</dc:creator>
  <cp:keywords/>
  <dc:description/>
  <cp:lastModifiedBy>amydee</cp:lastModifiedBy>
  <cp:revision>17</cp:revision>
  <dcterms:created xsi:type="dcterms:W3CDTF">2018-08-03T21:15:00Z</dcterms:created>
  <dcterms:modified xsi:type="dcterms:W3CDTF">2019-01-31T00:31:00Z</dcterms:modified>
</cp:coreProperties>
</file>